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1B1" w:rsidP="00DC21B1" w:rsidRDefault="00DC21B1" w14:paraId="7CC0EE2D" w14:textId="5000F552">
      <w:pPr>
        <w:spacing w:after="0" w:line="240" w:lineRule="auto"/>
        <w:rPr>
          <w:b/>
          <w:bCs/>
          <w:sz w:val="28"/>
          <w:szCs w:val="28"/>
        </w:rPr>
      </w:pPr>
      <w:r w:rsidRPr="00BC45E9">
        <w:rPr>
          <w:b/>
          <w:bCs/>
          <w:sz w:val="28"/>
          <w:szCs w:val="28"/>
        </w:rPr>
        <w:t>Tekstmateriaal over biobased isoleren</w:t>
      </w:r>
      <w:r>
        <w:rPr>
          <w:b/>
          <w:bCs/>
          <w:sz w:val="28"/>
          <w:szCs w:val="28"/>
        </w:rPr>
        <w:t xml:space="preserve">: </w:t>
      </w:r>
      <w:r w:rsidR="000F62F7">
        <w:rPr>
          <w:b/>
          <w:bCs/>
          <w:sz w:val="28"/>
          <w:szCs w:val="28"/>
        </w:rPr>
        <w:t>losse korte</w:t>
      </w:r>
      <w:r>
        <w:rPr>
          <w:b/>
          <w:bCs/>
          <w:sz w:val="28"/>
          <w:szCs w:val="28"/>
        </w:rPr>
        <w:t xml:space="preserve"> teksten</w:t>
      </w:r>
    </w:p>
    <w:p w:rsidRPr="00A93FD2" w:rsidR="0025089C" w:rsidP="0025089C" w:rsidRDefault="00153EAF" w14:paraId="6B93D3EC" w14:textId="5D1D3E56">
      <w:pPr>
        <w:spacing w:after="0" w:line="240" w:lineRule="auto"/>
        <w:rPr>
          <w:sz w:val="22"/>
          <w:szCs w:val="22"/>
        </w:rPr>
      </w:pPr>
      <w:r w:rsidRPr="00A93FD2">
        <w:rPr>
          <w:sz w:val="22"/>
          <w:szCs w:val="22"/>
        </w:rPr>
        <w:t>Losse teksten over biobased isoleren, die je kunt inpassen in je eigen communicatiemateriaal</w:t>
      </w:r>
    </w:p>
    <w:p w:rsidRPr="0025089C" w:rsidR="00F33443" w:rsidP="0025089C" w:rsidRDefault="00F33443" w14:paraId="33A6E494" w14:textId="77777777">
      <w:pPr>
        <w:spacing w:after="0" w:line="240" w:lineRule="auto"/>
        <w:rPr>
          <w:sz w:val="22"/>
          <w:szCs w:val="22"/>
        </w:rPr>
      </w:pPr>
    </w:p>
    <w:p w:rsidRPr="006C1E20" w:rsidR="00F33443" w:rsidP="0025089C" w:rsidRDefault="00153EAF" w14:paraId="0A13BD2F" w14:textId="0A712D98">
      <w:pPr>
        <w:spacing w:after="0" w:line="240" w:lineRule="auto"/>
        <w:rPr>
          <w:b/>
          <w:bCs/>
          <w:sz w:val="22"/>
          <w:szCs w:val="22"/>
        </w:rPr>
      </w:pPr>
      <w:r w:rsidRPr="006C1E20">
        <w:rPr>
          <w:b/>
          <w:bCs/>
          <w:sz w:val="22"/>
          <w:szCs w:val="22"/>
        </w:rPr>
        <w:t>Kort</w:t>
      </w:r>
      <w:r w:rsidRPr="006C1E20" w:rsidR="00C121DB">
        <w:rPr>
          <w:b/>
          <w:bCs/>
          <w:sz w:val="22"/>
          <w:szCs w:val="22"/>
        </w:rPr>
        <w:t xml:space="preserve"> en neutraal</w:t>
      </w:r>
    </w:p>
    <w:p w:rsidRPr="006C1E20" w:rsidR="000629A8" w:rsidP="58829AC0" w:rsidRDefault="0025089C" w14:paraId="5AC2B295" w14:textId="196B1B6F">
      <w:pPr>
        <w:spacing w:after="0" w:line="240" w:lineRule="auto"/>
        <w:ind w:left="708"/>
        <w:rPr>
          <w:sz w:val="22"/>
          <w:szCs w:val="22"/>
        </w:rPr>
      </w:pPr>
      <w:r w:rsidRPr="58829AC0" w:rsidR="0F74048D">
        <w:rPr>
          <w:sz w:val="22"/>
          <w:szCs w:val="22"/>
        </w:rPr>
        <w:t>Biobased</w:t>
      </w:r>
      <w:r w:rsidRPr="58829AC0" w:rsidR="0F74048D">
        <w:rPr>
          <w:sz w:val="22"/>
          <w:szCs w:val="22"/>
        </w:rPr>
        <w:t xml:space="preserve"> isoleren is </w:t>
      </w:r>
      <w:r w:rsidRPr="58829AC0" w:rsidR="7A307C04">
        <w:rPr>
          <w:sz w:val="22"/>
          <w:szCs w:val="22"/>
        </w:rPr>
        <w:t>het isoleren van je woning met natuurlijke materialen. Bijvoorbeeld vlas,</w:t>
      </w:r>
      <w:r w:rsidRPr="58829AC0" w:rsidR="5828C83A">
        <w:rPr>
          <w:sz w:val="22"/>
          <w:szCs w:val="22"/>
        </w:rPr>
        <w:t xml:space="preserve"> stro of houtvezel. </w:t>
      </w:r>
      <w:r w:rsidRPr="58829AC0" w:rsidR="5E8A0E39">
        <w:rPr>
          <w:sz w:val="22"/>
          <w:szCs w:val="22"/>
        </w:rPr>
        <w:t xml:space="preserve">Deze materialen kan je gebruiken om </w:t>
      </w:r>
      <w:r w:rsidRPr="58829AC0" w:rsidR="1B0BBAB4">
        <w:rPr>
          <w:sz w:val="22"/>
          <w:szCs w:val="22"/>
        </w:rPr>
        <w:t xml:space="preserve">het </w:t>
      </w:r>
      <w:r w:rsidRPr="58829AC0" w:rsidR="5E8A0E39">
        <w:rPr>
          <w:sz w:val="22"/>
          <w:szCs w:val="22"/>
        </w:rPr>
        <w:t>dak, spouwmuur, gevel of vloer</w:t>
      </w:r>
      <w:r w:rsidRPr="58829AC0" w:rsidR="4900D05E">
        <w:rPr>
          <w:sz w:val="22"/>
          <w:szCs w:val="22"/>
        </w:rPr>
        <w:t xml:space="preserve"> van je woning</w:t>
      </w:r>
      <w:r w:rsidRPr="58829AC0" w:rsidR="5E8A0E39">
        <w:rPr>
          <w:sz w:val="22"/>
          <w:szCs w:val="22"/>
        </w:rPr>
        <w:t xml:space="preserve"> te isoleren.</w:t>
      </w:r>
    </w:p>
    <w:p w:rsidRPr="006C1E20" w:rsidR="000629A8" w:rsidP="58829AC0" w:rsidRDefault="000629A8" w14:paraId="01C06ACD" w14:textId="77777777">
      <w:pPr>
        <w:spacing w:after="0" w:line="240" w:lineRule="auto"/>
        <w:ind w:left="708"/>
        <w:rPr>
          <w:sz w:val="22"/>
          <w:szCs w:val="22"/>
        </w:rPr>
      </w:pPr>
    </w:p>
    <w:p w:rsidRPr="006C1E20" w:rsidR="000629A8" w:rsidP="58829AC0" w:rsidRDefault="005539F9" w14:paraId="2DEB8703" w14:textId="1E50FDB0">
      <w:pPr>
        <w:spacing w:after="0" w:line="240" w:lineRule="auto"/>
        <w:ind w:left="708"/>
        <w:rPr>
          <w:sz w:val="22"/>
          <w:szCs w:val="22"/>
        </w:rPr>
      </w:pPr>
      <w:r w:rsidRPr="58829AC0" w:rsidR="5DC57B9F">
        <w:rPr>
          <w:sz w:val="22"/>
          <w:szCs w:val="22"/>
        </w:rPr>
        <w:t>Biobased</w:t>
      </w:r>
      <w:r w:rsidRPr="58829AC0" w:rsidR="5DC57B9F">
        <w:rPr>
          <w:sz w:val="22"/>
          <w:szCs w:val="22"/>
        </w:rPr>
        <w:t xml:space="preserve"> isolatie</w:t>
      </w:r>
      <w:r w:rsidRPr="58829AC0" w:rsidR="3F91733E">
        <w:rPr>
          <w:sz w:val="22"/>
          <w:szCs w:val="22"/>
        </w:rPr>
        <w:t xml:space="preserve"> houd</w:t>
      </w:r>
      <w:r w:rsidRPr="58829AC0" w:rsidR="5DC57B9F">
        <w:rPr>
          <w:sz w:val="22"/>
          <w:szCs w:val="22"/>
        </w:rPr>
        <w:t>t</w:t>
      </w:r>
      <w:r w:rsidRPr="58829AC0" w:rsidR="3F91733E">
        <w:rPr>
          <w:sz w:val="22"/>
          <w:szCs w:val="22"/>
        </w:rPr>
        <w:t xml:space="preserve"> je woning net zo warm als </w:t>
      </w:r>
      <w:r w:rsidRPr="58829AC0" w:rsidR="19FBEA58">
        <w:rPr>
          <w:sz w:val="22"/>
          <w:szCs w:val="22"/>
        </w:rPr>
        <w:t>gangbare</w:t>
      </w:r>
      <w:r w:rsidRPr="58829AC0" w:rsidR="3F91733E">
        <w:rPr>
          <w:sz w:val="22"/>
          <w:szCs w:val="22"/>
        </w:rPr>
        <w:t xml:space="preserve"> isolatiematerialen</w:t>
      </w:r>
      <w:r w:rsidRPr="58829AC0" w:rsidR="35C1B7E7">
        <w:rPr>
          <w:sz w:val="22"/>
          <w:szCs w:val="22"/>
        </w:rPr>
        <w:t>, m</w:t>
      </w:r>
      <w:r w:rsidRPr="58829AC0" w:rsidR="3F91733E">
        <w:rPr>
          <w:sz w:val="22"/>
          <w:szCs w:val="22"/>
        </w:rPr>
        <w:t xml:space="preserve">aar </w:t>
      </w:r>
      <w:r w:rsidRPr="58829AC0" w:rsidR="22F29233">
        <w:rPr>
          <w:sz w:val="22"/>
          <w:szCs w:val="22"/>
        </w:rPr>
        <w:t>ze zijn vrij van schadelijke stoffen</w:t>
      </w:r>
      <w:r w:rsidRPr="58829AC0" w:rsidR="08391265">
        <w:rPr>
          <w:sz w:val="22"/>
          <w:szCs w:val="22"/>
        </w:rPr>
        <w:t>. Ook zorgt het materiaal</w:t>
      </w:r>
      <w:r w:rsidRPr="58829AC0" w:rsidR="4C1527A4">
        <w:rPr>
          <w:sz w:val="22"/>
          <w:szCs w:val="22"/>
        </w:rPr>
        <w:t xml:space="preserve"> voor extra comfort</w:t>
      </w:r>
      <w:r w:rsidRPr="58829AC0" w:rsidR="08391265">
        <w:rPr>
          <w:sz w:val="22"/>
          <w:szCs w:val="22"/>
        </w:rPr>
        <w:t xml:space="preserve"> </w:t>
      </w:r>
      <w:r w:rsidRPr="58829AC0" w:rsidR="66E2DF4A">
        <w:rPr>
          <w:sz w:val="22"/>
          <w:szCs w:val="22"/>
        </w:rPr>
        <w:t xml:space="preserve">in je </w:t>
      </w:r>
      <w:r w:rsidRPr="58829AC0" w:rsidR="40DC5DB7">
        <w:rPr>
          <w:sz w:val="22"/>
          <w:szCs w:val="22"/>
        </w:rPr>
        <w:t>woning: Je</w:t>
      </w:r>
      <w:r w:rsidRPr="58829AC0" w:rsidR="4421686B">
        <w:rPr>
          <w:sz w:val="22"/>
          <w:szCs w:val="22"/>
        </w:rPr>
        <w:t xml:space="preserve"> krijgt extra subsidie wanneer je kiest voor </w:t>
      </w:r>
      <w:r w:rsidRPr="58829AC0" w:rsidR="4421686B">
        <w:rPr>
          <w:sz w:val="22"/>
          <w:szCs w:val="22"/>
        </w:rPr>
        <w:t>biobased</w:t>
      </w:r>
      <w:r w:rsidRPr="58829AC0" w:rsidR="4421686B">
        <w:rPr>
          <w:sz w:val="22"/>
          <w:szCs w:val="22"/>
        </w:rPr>
        <w:t xml:space="preserve"> isoleren.</w:t>
      </w:r>
    </w:p>
    <w:p w:rsidRPr="006C1E20" w:rsidR="005909F0" w:rsidP="58829AC0" w:rsidRDefault="005909F0" w14:paraId="33B20B3B" w14:textId="77777777">
      <w:pPr>
        <w:spacing w:after="0" w:line="240" w:lineRule="auto"/>
        <w:ind w:left="708"/>
        <w:rPr>
          <w:sz w:val="22"/>
          <w:szCs w:val="22"/>
        </w:rPr>
      </w:pPr>
    </w:p>
    <w:p w:rsidRPr="006C1E20" w:rsidR="008801B1" w:rsidP="58829AC0" w:rsidRDefault="008801B1" w14:paraId="7C57A6EE" w14:textId="67473CAC">
      <w:pPr>
        <w:spacing w:after="0" w:line="240" w:lineRule="auto"/>
        <w:ind w:left="708"/>
        <w:rPr>
          <w:sz w:val="22"/>
          <w:szCs w:val="22"/>
        </w:rPr>
      </w:pPr>
      <w:r w:rsidRPr="58829AC0" w:rsidR="72ECA609">
        <w:rPr>
          <w:sz w:val="22"/>
          <w:szCs w:val="22"/>
        </w:rPr>
        <w:t>Meer weten?</w:t>
      </w:r>
    </w:p>
    <w:p w:rsidRPr="006C1E20" w:rsidR="005909F0" w:rsidP="58829AC0" w:rsidRDefault="003F4C48" w14:paraId="65C9BA63" w14:textId="435B321C">
      <w:pPr>
        <w:spacing w:after="0" w:line="240" w:lineRule="auto"/>
        <w:ind w:left="708"/>
        <w:rPr>
          <w:sz w:val="22"/>
          <w:szCs w:val="22"/>
        </w:rPr>
      </w:pPr>
      <w:r w:rsidRPr="58829AC0" w:rsidR="1C885120">
        <w:rPr>
          <w:sz w:val="22"/>
          <w:szCs w:val="22"/>
        </w:rPr>
        <w:t>Lees er meer over op [webpagina energieloket]</w:t>
      </w:r>
    </w:p>
    <w:p w:rsidRPr="006C1E20" w:rsidR="000629A8" w:rsidP="0025089C" w:rsidRDefault="000629A8" w14:paraId="0F33362D" w14:textId="77777777">
      <w:pPr>
        <w:spacing w:after="0" w:line="240" w:lineRule="auto"/>
        <w:rPr>
          <w:sz w:val="22"/>
          <w:szCs w:val="22"/>
        </w:rPr>
      </w:pPr>
    </w:p>
    <w:p w:rsidRPr="006C1E20" w:rsidR="0025089C" w:rsidP="0025089C" w:rsidRDefault="00474D17" w14:paraId="3F0D166F" w14:textId="25A2967B">
      <w:pPr>
        <w:spacing w:after="0" w:line="240" w:lineRule="auto"/>
        <w:rPr>
          <w:b/>
          <w:bCs/>
          <w:sz w:val="22"/>
          <w:szCs w:val="22"/>
        </w:rPr>
      </w:pPr>
      <w:r w:rsidRPr="006C1E20">
        <w:rPr>
          <w:b/>
          <w:bCs/>
          <w:sz w:val="22"/>
          <w:szCs w:val="22"/>
        </w:rPr>
        <w:t>Insteek op groene koplopers</w:t>
      </w:r>
    </w:p>
    <w:p w:rsidRPr="006C1E20" w:rsidR="0024259D" w:rsidP="58829AC0" w:rsidRDefault="0024259D" w14:paraId="3ECFC163" w14:textId="339308BF">
      <w:pPr>
        <w:spacing w:after="0" w:line="240" w:lineRule="auto"/>
        <w:ind w:left="708"/>
        <w:rPr>
          <w:sz w:val="22"/>
          <w:szCs w:val="22"/>
        </w:rPr>
      </w:pPr>
      <w:r w:rsidRPr="58829AC0" w:rsidR="32FFDB8F">
        <w:rPr>
          <w:sz w:val="22"/>
          <w:szCs w:val="22"/>
        </w:rPr>
        <w:t xml:space="preserve">Wil je jouw energierekening verlagen en jouw woning comfortabeler maken? Dan is isoleren een slimme keuze. </w:t>
      </w:r>
      <w:r w:rsidRPr="58829AC0" w:rsidR="09C7E98D">
        <w:rPr>
          <w:sz w:val="22"/>
          <w:szCs w:val="22"/>
        </w:rPr>
        <w:t>B</w:t>
      </w:r>
      <w:r w:rsidRPr="58829AC0" w:rsidR="32FFDB8F">
        <w:rPr>
          <w:sz w:val="22"/>
          <w:szCs w:val="22"/>
        </w:rPr>
        <w:t>iobased</w:t>
      </w:r>
      <w:r w:rsidRPr="58829AC0" w:rsidR="32FFDB8F">
        <w:rPr>
          <w:sz w:val="22"/>
          <w:szCs w:val="22"/>
        </w:rPr>
        <w:t xml:space="preserve"> isolatie</w:t>
      </w:r>
      <w:r w:rsidRPr="58829AC0" w:rsidR="5D388F17">
        <w:rPr>
          <w:sz w:val="22"/>
          <w:szCs w:val="22"/>
        </w:rPr>
        <w:t xml:space="preserve"> wordt op steeds meer plekken aangeboden</w:t>
      </w:r>
      <w:r w:rsidRPr="58829AC0" w:rsidR="32FFDB8F">
        <w:rPr>
          <w:sz w:val="22"/>
          <w:szCs w:val="22"/>
        </w:rPr>
        <w:t>: materialen van natuurlijke oorsprong die duurzaam én prettig zijn om in huis te hebben.</w:t>
      </w:r>
    </w:p>
    <w:p w:rsidRPr="006C1E20" w:rsidR="009F6543" w:rsidP="58829AC0" w:rsidRDefault="009F6543" w14:paraId="39BFAE15" w14:textId="77777777">
      <w:pPr>
        <w:spacing w:after="0" w:line="240" w:lineRule="auto"/>
        <w:ind w:left="708"/>
        <w:rPr>
          <w:sz w:val="22"/>
          <w:szCs w:val="22"/>
        </w:rPr>
      </w:pPr>
    </w:p>
    <w:p w:rsidRPr="006C1E20" w:rsidR="00A31E4E" w:rsidP="58829AC0" w:rsidRDefault="0024259D" w14:paraId="352DAC5B" w14:textId="37C71CEA">
      <w:pPr>
        <w:pStyle w:val="Standaard"/>
        <w:suppressLineNumbers w:val="0"/>
        <w:bidi w:val="0"/>
        <w:spacing w:before="0" w:beforeAutospacing="off" w:after="0" w:afterAutospacing="off" w:line="240" w:lineRule="auto"/>
        <w:ind w:left="708" w:right="0"/>
        <w:jc w:val="left"/>
        <w:rPr>
          <w:sz w:val="22"/>
          <w:szCs w:val="22"/>
        </w:rPr>
      </w:pPr>
      <w:r w:rsidRPr="6E233618" w:rsidR="18C0C208">
        <w:rPr>
          <w:sz w:val="22"/>
          <w:szCs w:val="22"/>
        </w:rPr>
        <w:t xml:space="preserve">Deze natuurlijke materialen zijn bijvoorbeeld </w:t>
      </w:r>
      <w:r w:rsidRPr="6E233618" w:rsidR="1B2E5212">
        <w:rPr>
          <w:sz w:val="22"/>
          <w:szCs w:val="22"/>
        </w:rPr>
        <w:t xml:space="preserve">vlas, stro of </w:t>
      </w:r>
      <w:r w:rsidRPr="6E233618" w:rsidR="1B2E5212">
        <w:rPr>
          <w:sz w:val="22"/>
          <w:szCs w:val="22"/>
        </w:rPr>
        <w:t>houtveze</w:t>
      </w:r>
      <w:r w:rsidRPr="6E233618" w:rsidR="4EA408F9">
        <w:rPr>
          <w:sz w:val="22"/>
          <w:szCs w:val="22"/>
        </w:rPr>
        <w:t>l</w:t>
      </w:r>
      <w:r w:rsidRPr="6E233618" w:rsidR="37302B4B">
        <w:rPr>
          <w:sz w:val="22"/>
          <w:szCs w:val="22"/>
        </w:rPr>
        <w:t>, dat vaak wordt verbouwd</w:t>
      </w:r>
      <w:r w:rsidRPr="6E233618" w:rsidR="18C0C208">
        <w:rPr>
          <w:sz w:val="22"/>
          <w:szCs w:val="22"/>
        </w:rPr>
        <w:t xml:space="preserve"> door lokale boeren in Nederland. </w:t>
      </w:r>
      <w:r w:rsidRPr="6E233618" w:rsidR="1B2E5212">
        <w:rPr>
          <w:sz w:val="22"/>
          <w:szCs w:val="22"/>
        </w:rPr>
        <w:t>Deze materialen kan je gebruiken om je dak, spouwmuur, gevel of vloer te isoleren.</w:t>
      </w:r>
    </w:p>
    <w:p w:rsidRPr="006C1E20" w:rsidR="00A31E4E" w:rsidP="58829AC0" w:rsidRDefault="00A31E4E" w14:paraId="3439ED49" w14:textId="77777777">
      <w:pPr>
        <w:spacing w:after="0" w:line="240" w:lineRule="auto"/>
        <w:ind w:left="708"/>
        <w:rPr>
          <w:sz w:val="22"/>
          <w:szCs w:val="22"/>
        </w:rPr>
      </w:pPr>
    </w:p>
    <w:p w:rsidRPr="006C1E20" w:rsidR="00C121DB" w:rsidP="58829AC0" w:rsidRDefault="000A0B7B" w14:paraId="1C4E8384" w14:textId="0EAEBA67">
      <w:pPr>
        <w:pStyle w:val="Standaard"/>
        <w:spacing w:after="0" w:line="240" w:lineRule="auto"/>
        <w:ind w:left="708"/>
        <w:rPr>
          <w:sz w:val="22"/>
          <w:szCs w:val="22"/>
        </w:rPr>
      </w:pPr>
      <w:r w:rsidRPr="58829AC0" w:rsidR="0B360EC3">
        <w:rPr>
          <w:sz w:val="22"/>
          <w:szCs w:val="22"/>
        </w:rPr>
        <w:t>Isoleren met natuurlijke materialen heeft een aantal voordelen</w:t>
      </w:r>
      <w:r w:rsidRPr="58829AC0" w:rsidR="0A06D825">
        <w:rPr>
          <w:sz w:val="22"/>
          <w:szCs w:val="22"/>
        </w:rPr>
        <w:t xml:space="preserve">, die ervoor </w:t>
      </w:r>
      <w:r w:rsidRPr="58829AC0" w:rsidR="0B360EC3">
        <w:rPr>
          <w:sz w:val="22"/>
          <w:szCs w:val="22"/>
        </w:rPr>
        <w:t xml:space="preserve">zorgen dat je huis comfortabeler én gezonder wordt. </w:t>
      </w:r>
      <w:r w:rsidRPr="58829AC0" w:rsidR="19350C1E">
        <w:rPr>
          <w:sz w:val="22"/>
          <w:szCs w:val="22"/>
        </w:rPr>
        <w:t xml:space="preserve">Het verbetert de akoestiek en vochtgehalte in de ruimte. </w:t>
      </w:r>
      <w:r w:rsidRPr="58829AC0" w:rsidR="0B360EC3">
        <w:rPr>
          <w:sz w:val="22"/>
          <w:szCs w:val="22"/>
        </w:rPr>
        <w:t xml:space="preserve">Daarnaast zijn natuurlijke materialen ook beter voor het milieu. </w:t>
      </w:r>
      <w:r w:rsidRPr="58829AC0" w:rsidR="13B3DA83">
        <w:rPr>
          <w:sz w:val="22"/>
          <w:szCs w:val="22"/>
        </w:rPr>
        <w:t>De uitstoot van CO</w:t>
      </w:r>
      <w:r w:rsidRPr="58829AC0" w:rsidR="13B3DA83">
        <w:rPr>
          <w:rFonts w:cs="Calibri"/>
          <w:sz w:val="22"/>
          <w:szCs w:val="22"/>
        </w:rPr>
        <w:t>₂ is heel laag. En d</w:t>
      </w:r>
      <w:r w:rsidRPr="58829AC0" w:rsidR="43325912">
        <w:rPr>
          <w:sz w:val="22"/>
          <w:szCs w:val="22"/>
        </w:rPr>
        <w:t>e natuurlijke vezels houden CO</w:t>
      </w:r>
      <w:r w:rsidRPr="58829AC0" w:rsidR="43325912">
        <w:rPr>
          <w:rFonts w:cs="Calibri"/>
          <w:sz w:val="22"/>
          <w:szCs w:val="22"/>
        </w:rPr>
        <w:t>₂</w:t>
      </w:r>
      <w:r w:rsidRPr="58829AC0" w:rsidR="43325912">
        <w:rPr>
          <w:sz w:val="22"/>
          <w:szCs w:val="22"/>
        </w:rPr>
        <w:t xml:space="preserve"> zelfs vast</w:t>
      </w:r>
      <w:r w:rsidRPr="58829AC0" w:rsidR="0896E363">
        <w:rPr>
          <w:sz w:val="22"/>
          <w:szCs w:val="22"/>
        </w:rPr>
        <w:t>.</w:t>
      </w:r>
      <w:r w:rsidRPr="58829AC0" w:rsidR="736413C7">
        <w:rPr>
          <w:sz w:val="22"/>
          <w:szCs w:val="22"/>
        </w:rPr>
        <w:t xml:space="preserve"> </w:t>
      </w:r>
      <w:r w:rsidRPr="58829AC0" w:rsidR="43325912">
        <w:rPr>
          <w:sz w:val="22"/>
          <w:szCs w:val="22"/>
        </w:rPr>
        <w:t xml:space="preserve">Het materiaal wordt milieuvriendelijk </w:t>
      </w:r>
      <w:r w:rsidRPr="58829AC0" w:rsidR="56CEF4CD">
        <w:rPr>
          <w:sz w:val="22"/>
          <w:szCs w:val="22"/>
        </w:rPr>
        <w:t>verbouw</w:t>
      </w:r>
      <w:r w:rsidRPr="58829AC0" w:rsidR="43325912">
        <w:rPr>
          <w:sz w:val="22"/>
          <w:szCs w:val="22"/>
        </w:rPr>
        <w:t>d en kan hergebruikt worden.</w:t>
      </w:r>
    </w:p>
    <w:p w:rsidRPr="006C1E20" w:rsidR="009C2C42" w:rsidP="58829AC0" w:rsidRDefault="009C2C42" w14:paraId="1BE70B6D" w14:textId="77777777">
      <w:pPr>
        <w:spacing w:after="0" w:line="240" w:lineRule="auto"/>
        <w:ind w:left="708"/>
        <w:rPr>
          <w:sz w:val="22"/>
          <w:szCs w:val="22"/>
        </w:rPr>
      </w:pPr>
    </w:p>
    <w:p w:rsidRPr="006C1E20" w:rsidR="00A31E4E" w:rsidP="58829AC0" w:rsidRDefault="009C2C42" w14:paraId="142038AB" w14:textId="6EF490D5">
      <w:pPr>
        <w:spacing w:after="0" w:line="240" w:lineRule="auto"/>
        <w:ind w:left="708"/>
        <w:rPr>
          <w:sz w:val="22"/>
          <w:szCs w:val="22"/>
        </w:rPr>
      </w:pPr>
      <w:r w:rsidRPr="58829AC0" w:rsidR="6FD51F1C">
        <w:rPr>
          <w:sz w:val="22"/>
          <w:szCs w:val="22"/>
        </w:rPr>
        <w:t xml:space="preserve">Bijna iedere woning kan geïsoleerd worden met </w:t>
      </w:r>
      <w:r w:rsidRPr="58829AC0" w:rsidR="6FD51F1C">
        <w:rPr>
          <w:sz w:val="22"/>
          <w:szCs w:val="22"/>
        </w:rPr>
        <w:t>biobased</w:t>
      </w:r>
      <w:r w:rsidRPr="58829AC0" w:rsidR="6FD51F1C">
        <w:rPr>
          <w:sz w:val="22"/>
          <w:szCs w:val="22"/>
        </w:rPr>
        <w:t xml:space="preserve"> materialen</w:t>
      </w:r>
      <w:r w:rsidRPr="58829AC0" w:rsidR="3C7F6D49">
        <w:rPr>
          <w:sz w:val="22"/>
          <w:szCs w:val="22"/>
        </w:rPr>
        <w:t>, want het wordt toegepast op dezelfde manier als gangbare isolatiemateriaal</w:t>
      </w:r>
      <w:r w:rsidRPr="58829AC0" w:rsidR="6FD51F1C">
        <w:rPr>
          <w:sz w:val="22"/>
          <w:szCs w:val="22"/>
        </w:rPr>
        <w:t>.</w:t>
      </w:r>
      <w:r w:rsidRPr="58829AC0" w:rsidR="712EB6A9">
        <w:rPr>
          <w:sz w:val="22"/>
          <w:szCs w:val="22"/>
        </w:rPr>
        <w:t xml:space="preserve"> Doordat het materiaal goed ademt en helpt om vocht in huis in balans te houden, is het materiaal vaak juist heel geschikt in oudere huizen.</w:t>
      </w:r>
    </w:p>
    <w:p w:rsidRPr="006C1E20" w:rsidR="006C1E20" w:rsidP="58829AC0" w:rsidRDefault="006C1E20" w14:paraId="1207900F" w14:textId="77777777">
      <w:pPr>
        <w:spacing w:after="0" w:line="240" w:lineRule="auto"/>
        <w:ind w:left="708"/>
        <w:rPr>
          <w:sz w:val="22"/>
          <w:szCs w:val="22"/>
        </w:rPr>
      </w:pPr>
    </w:p>
    <w:p w:rsidRPr="006C1E20" w:rsidR="009C2C42" w:rsidP="58829AC0" w:rsidRDefault="006C1E20" w14:paraId="2FDF6319" w14:textId="42F96D89">
      <w:pPr>
        <w:spacing w:after="0" w:line="240" w:lineRule="auto"/>
        <w:ind w:left="708"/>
        <w:rPr>
          <w:sz w:val="22"/>
          <w:szCs w:val="22"/>
        </w:rPr>
      </w:pPr>
      <w:r w:rsidRPr="58829AC0" w:rsidR="712EB6A9">
        <w:rPr>
          <w:sz w:val="22"/>
          <w:szCs w:val="22"/>
        </w:rPr>
        <w:t>Meer weten?</w:t>
      </w:r>
    </w:p>
    <w:p w:rsidRPr="006C1E20" w:rsidR="003F4C48" w:rsidP="58829AC0" w:rsidRDefault="003F4C48" w14:paraId="3E90D3E9" w14:textId="77777777">
      <w:pPr>
        <w:spacing w:after="0" w:line="240" w:lineRule="auto"/>
        <w:ind w:left="708"/>
        <w:rPr>
          <w:sz w:val="22"/>
          <w:szCs w:val="22"/>
        </w:rPr>
      </w:pPr>
      <w:r w:rsidRPr="58829AC0" w:rsidR="1C885120">
        <w:rPr>
          <w:sz w:val="22"/>
          <w:szCs w:val="22"/>
        </w:rPr>
        <w:t>Lees er meer over op [webpagina energieloket]</w:t>
      </w:r>
    </w:p>
    <w:p w:rsidRPr="006C1E20" w:rsidR="0025089C" w:rsidP="0045715A" w:rsidRDefault="0025089C" w14:paraId="674E4A9A" w14:textId="77777777">
      <w:pPr>
        <w:spacing w:after="0" w:line="240" w:lineRule="auto"/>
        <w:rPr>
          <w:sz w:val="22"/>
          <w:szCs w:val="22"/>
        </w:rPr>
      </w:pPr>
    </w:p>
    <w:p w:rsidR="00F33443" w:rsidP="00491F06" w:rsidRDefault="006C1E20" w14:paraId="5D794A2E" w14:textId="11C11172">
      <w:pPr>
        <w:spacing w:after="0" w:line="240" w:lineRule="auto"/>
        <w:rPr>
          <w:b/>
          <w:bCs/>
          <w:sz w:val="22"/>
          <w:szCs w:val="22"/>
        </w:rPr>
      </w:pPr>
      <w:r w:rsidRPr="006C1E20">
        <w:rPr>
          <w:b/>
          <w:bCs/>
          <w:sz w:val="22"/>
          <w:szCs w:val="22"/>
        </w:rPr>
        <w:t>Insteek op bredere middengroepen</w:t>
      </w:r>
    </w:p>
    <w:p w:rsidR="2E9959FC" w:rsidP="58829AC0" w:rsidRDefault="2E9959FC" w14:paraId="1BCEC93D" w14:textId="0399F6A2">
      <w:pPr>
        <w:spacing w:after="0" w:line="240" w:lineRule="auto"/>
        <w:ind w:left="708"/>
        <w:rPr>
          <w:sz w:val="22"/>
          <w:szCs w:val="22"/>
        </w:rPr>
      </w:pPr>
      <w:r w:rsidRPr="58829AC0" w:rsidR="2E9959FC">
        <w:rPr>
          <w:sz w:val="22"/>
          <w:szCs w:val="22"/>
        </w:rPr>
        <w:t xml:space="preserve">Wil </w:t>
      </w:r>
      <w:r w:rsidRPr="58829AC0" w:rsidR="2E9959FC">
        <w:rPr>
          <w:sz w:val="22"/>
          <w:szCs w:val="22"/>
        </w:rPr>
        <w:t>je</w:t>
      </w:r>
      <w:r w:rsidRPr="58829AC0" w:rsidR="2E9959FC">
        <w:rPr>
          <w:sz w:val="22"/>
          <w:szCs w:val="22"/>
        </w:rPr>
        <w:t xml:space="preserve"> </w:t>
      </w:r>
      <w:r w:rsidRPr="58829AC0" w:rsidR="2E9959FC">
        <w:rPr>
          <w:sz w:val="22"/>
          <w:szCs w:val="22"/>
        </w:rPr>
        <w:t>jo</w:t>
      </w:r>
      <w:r w:rsidRPr="58829AC0" w:rsidR="2E9959FC">
        <w:rPr>
          <w:sz w:val="22"/>
          <w:szCs w:val="22"/>
        </w:rPr>
        <w:t xml:space="preserve">uw energierekening verlagen en </w:t>
      </w:r>
      <w:r w:rsidRPr="58829AC0" w:rsidR="2E9959FC">
        <w:rPr>
          <w:sz w:val="22"/>
          <w:szCs w:val="22"/>
        </w:rPr>
        <w:t>jo</w:t>
      </w:r>
      <w:r w:rsidRPr="58829AC0" w:rsidR="2E9959FC">
        <w:rPr>
          <w:sz w:val="22"/>
          <w:szCs w:val="22"/>
        </w:rPr>
        <w:t>uw woning comfortabeler maken? Dan is isoleren een slimme keuze.</w:t>
      </w:r>
      <w:r w:rsidRPr="58829AC0" w:rsidR="78AD57E6">
        <w:rPr>
          <w:sz w:val="22"/>
          <w:szCs w:val="22"/>
        </w:rPr>
        <w:t xml:space="preserve"> </w:t>
      </w:r>
      <w:r w:rsidRPr="58829AC0" w:rsidR="78AD57E6">
        <w:rPr>
          <w:sz w:val="22"/>
          <w:szCs w:val="22"/>
        </w:rPr>
        <w:t>Biobased</w:t>
      </w:r>
      <w:r w:rsidRPr="58829AC0" w:rsidR="78AD57E6">
        <w:rPr>
          <w:sz w:val="22"/>
          <w:szCs w:val="22"/>
        </w:rPr>
        <w:t xml:space="preserve"> isolatie wordt op steeds meer plekken </w:t>
      </w:r>
      <w:r w:rsidRPr="58829AC0" w:rsidR="78AD57E6">
        <w:rPr>
          <w:sz w:val="22"/>
          <w:szCs w:val="22"/>
        </w:rPr>
        <w:t>aangeboden:</w:t>
      </w:r>
      <w:r w:rsidRPr="58829AC0" w:rsidR="53BF37AE">
        <w:rPr>
          <w:sz w:val="22"/>
          <w:szCs w:val="22"/>
        </w:rPr>
        <w:t>natuurlijk</w:t>
      </w:r>
      <w:r w:rsidRPr="58829AC0" w:rsidR="53BF37AE">
        <w:rPr>
          <w:sz w:val="22"/>
          <w:szCs w:val="22"/>
        </w:rPr>
        <w:t xml:space="preserve"> materiaal dat zorgt voor een prettig binnenklimaat in de woning.</w:t>
      </w:r>
    </w:p>
    <w:p w:rsidR="00491F06" w:rsidP="00491F06" w:rsidRDefault="00491F06" w14:paraId="5181BDE0" w14:textId="77777777">
      <w:pPr>
        <w:spacing w:after="0" w:line="240" w:lineRule="auto"/>
        <w:rPr>
          <w:sz w:val="22"/>
          <w:szCs w:val="22"/>
        </w:rPr>
      </w:pPr>
    </w:p>
    <w:p w:rsidR="49547C70" w:rsidP="58829AC0" w:rsidRDefault="49547C70" w14:paraId="7F39B154" w14:textId="0EAEBA67">
      <w:pPr>
        <w:pStyle w:val="Standaard"/>
        <w:spacing w:after="0" w:line="240" w:lineRule="auto"/>
        <w:ind w:left="708"/>
        <w:rPr>
          <w:sz w:val="22"/>
          <w:szCs w:val="22"/>
        </w:rPr>
      </w:pPr>
      <w:r w:rsidRPr="58829AC0" w:rsidR="49547C70">
        <w:rPr>
          <w:sz w:val="22"/>
          <w:szCs w:val="22"/>
        </w:rPr>
        <w:t>Isoleren met natuurlijke materialen heeft een aantal voordelen, die ervoor zorgen dat je huis comfortabeler én gezonder wordt. Het verbetert de akoestiek en vochtgehalte in de ruimte. Daarnaast zijn natuurlijke materialen ook beter voor het milieu. De uitstoot van CO</w:t>
      </w:r>
      <w:r w:rsidRPr="58829AC0" w:rsidR="49547C70">
        <w:rPr>
          <w:rFonts w:cs="Calibri"/>
          <w:sz w:val="22"/>
          <w:szCs w:val="22"/>
        </w:rPr>
        <w:t>₂ is heel laag. En d</w:t>
      </w:r>
      <w:r w:rsidRPr="58829AC0" w:rsidR="49547C70">
        <w:rPr>
          <w:sz w:val="22"/>
          <w:szCs w:val="22"/>
        </w:rPr>
        <w:t>e natuurlijke vezels houden CO</w:t>
      </w:r>
      <w:r w:rsidRPr="58829AC0" w:rsidR="49547C70">
        <w:rPr>
          <w:rFonts w:cs="Calibri"/>
          <w:sz w:val="22"/>
          <w:szCs w:val="22"/>
        </w:rPr>
        <w:t>₂</w:t>
      </w:r>
      <w:r w:rsidRPr="58829AC0" w:rsidR="49547C70">
        <w:rPr>
          <w:sz w:val="22"/>
          <w:szCs w:val="22"/>
        </w:rPr>
        <w:t xml:space="preserve"> zelfs vast. Het materiaal wordt milieuvriendelijk verbouwd en kan hergebruikt worden.</w:t>
      </w:r>
    </w:p>
    <w:p w:rsidR="58829AC0" w:rsidP="58829AC0" w:rsidRDefault="58829AC0" w14:paraId="228E37A8">
      <w:pPr>
        <w:spacing w:after="0" w:line="240" w:lineRule="auto"/>
        <w:ind w:left="708"/>
        <w:rPr>
          <w:sz w:val="22"/>
          <w:szCs w:val="22"/>
        </w:rPr>
      </w:pPr>
    </w:p>
    <w:p w:rsidR="58829AC0" w:rsidP="58829AC0" w:rsidRDefault="58829AC0" w14:paraId="0D997BED" w14:textId="5FEB412A">
      <w:pPr>
        <w:spacing w:after="0" w:line="240" w:lineRule="auto"/>
        <w:rPr>
          <w:sz w:val="22"/>
          <w:szCs w:val="22"/>
        </w:rPr>
      </w:pPr>
    </w:p>
    <w:p w:rsidR="00111159" w:rsidP="00491F06" w:rsidRDefault="00111159" w14:paraId="1038F650" w14:textId="77777777">
      <w:pPr>
        <w:spacing w:after="0" w:line="240" w:lineRule="auto"/>
        <w:rPr>
          <w:sz w:val="22"/>
          <w:szCs w:val="22"/>
        </w:rPr>
      </w:pPr>
    </w:p>
    <w:p w:rsidR="00491F06" w:rsidP="58829AC0" w:rsidRDefault="00491F06" w14:paraId="0AABAFEB" w14:textId="4425AECF">
      <w:pPr>
        <w:spacing w:after="0" w:line="240" w:lineRule="auto"/>
        <w:ind w:left="708"/>
        <w:rPr>
          <w:sz w:val="22"/>
          <w:szCs w:val="22"/>
        </w:rPr>
      </w:pPr>
      <w:r w:rsidRPr="58829AC0" w:rsidR="49547C70">
        <w:rPr>
          <w:sz w:val="22"/>
          <w:szCs w:val="22"/>
        </w:rPr>
        <w:t xml:space="preserve">Als je je woning isoleert met </w:t>
      </w:r>
      <w:r w:rsidRPr="58829AC0" w:rsidR="49547C70">
        <w:rPr>
          <w:sz w:val="22"/>
          <w:szCs w:val="22"/>
        </w:rPr>
        <w:t>biobased</w:t>
      </w:r>
      <w:r w:rsidRPr="58829AC0" w:rsidR="49547C70">
        <w:rPr>
          <w:sz w:val="22"/>
          <w:szCs w:val="22"/>
        </w:rPr>
        <w:t xml:space="preserve"> materiaal kun je </w:t>
      </w:r>
      <w:r w:rsidRPr="58829AC0" w:rsidR="75C2D39F">
        <w:rPr>
          <w:sz w:val="22"/>
          <w:szCs w:val="22"/>
        </w:rPr>
        <w:t>extra subsidie</w:t>
      </w:r>
      <w:r w:rsidRPr="58829AC0" w:rsidR="11FEC383">
        <w:rPr>
          <w:sz w:val="22"/>
          <w:szCs w:val="22"/>
        </w:rPr>
        <w:t xml:space="preserve"> </w:t>
      </w:r>
      <w:r w:rsidRPr="58829AC0" w:rsidR="11FEC383">
        <w:rPr>
          <w:sz w:val="22"/>
          <w:szCs w:val="22"/>
        </w:rPr>
        <w:t>bovenop</w:t>
      </w:r>
      <w:r w:rsidRPr="58829AC0" w:rsidR="11FEC383">
        <w:rPr>
          <w:sz w:val="22"/>
          <w:szCs w:val="22"/>
        </w:rPr>
        <w:t xml:space="preserve"> de normale subsidie aanvragen.</w:t>
      </w:r>
    </w:p>
    <w:p w:rsidRPr="006C1E20" w:rsidR="003F4C48" w:rsidP="58829AC0" w:rsidRDefault="008E0CDE" w14:paraId="51B26BD5" w14:textId="310AB489">
      <w:pPr>
        <w:spacing w:after="0" w:line="240" w:lineRule="auto"/>
        <w:ind w:left="708"/>
        <w:rPr>
          <w:sz w:val="22"/>
          <w:szCs w:val="22"/>
        </w:rPr>
      </w:pPr>
      <w:r>
        <w:br/>
      </w:r>
      <w:r w:rsidRPr="58829AC0" w:rsidR="42E70E69">
        <w:rPr>
          <w:sz w:val="22"/>
          <w:szCs w:val="22"/>
        </w:rPr>
        <w:t>Wil jij er ook comfortabel warm bij zitten in de winter</w:t>
      </w:r>
      <w:r w:rsidRPr="58829AC0" w:rsidR="6C2799F4">
        <w:rPr>
          <w:sz w:val="22"/>
          <w:szCs w:val="22"/>
        </w:rPr>
        <w:t xml:space="preserve">? Ga dan nu aan de slag. </w:t>
      </w:r>
      <w:r w:rsidRPr="58829AC0" w:rsidR="1C885120">
        <w:rPr>
          <w:sz w:val="22"/>
          <w:szCs w:val="22"/>
        </w:rPr>
        <w:t xml:space="preserve">We hebben alle belangrijke dingen voor je op een rijtje gezet. </w:t>
      </w:r>
      <w:r w:rsidRPr="58829AC0" w:rsidR="1C885120">
        <w:rPr>
          <w:sz w:val="22"/>
          <w:szCs w:val="22"/>
        </w:rPr>
        <w:t>Lees er meer over op [webpagina energieloket]</w:t>
      </w:r>
    </w:p>
    <w:p w:rsidRPr="006C1E20" w:rsidR="00751DBE" w:rsidP="00751DBE" w:rsidRDefault="00751DBE" w14:paraId="256B181F" w14:textId="44DFB766">
      <w:pPr>
        <w:spacing w:after="0" w:line="240" w:lineRule="auto"/>
        <w:rPr>
          <w:sz w:val="22"/>
          <w:szCs w:val="22"/>
        </w:rPr>
      </w:pPr>
    </w:p>
    <w:p w:rsidRPr="0045715A" w:rsidR="008E0CDE" w:rsidP="00491F06" w:rsidRDefault="008E0CDE" w14:paraId="38F33C13" w14:textId="188919E2">
      <w:pPr>
        <w:spacing w:after="0" w:line="240" w:lineRule="auto"/>
        <w:rPr>
          <w:sz w:val="22"/>
          <w:szCs w:val="22"/>
        </w:rPr>
      </w:pPr>
    </w:p>
    <w:sectPr w:rsidRPr="0045715A" w:rsidR="008E0C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B441B"/>
    <w:multiLevelType w:val="hybridMultilevel"/>
    <w:tmpl w:val="F2B6D75A"/>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7FE309F5"/>
    <w:multiLevelType w:val="multilevel"/>
    <w:tmpl w:val="42F28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25332449">
    <w:abstractNumId w:val="1"/>
  </w:num>
  <w:num w:numId="2" w16cid:durableId="329993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E9C8A"/>
    <w:rsid w:val="00041FBC"/>
    <w:rsid w:val="000629A8"/>
    <w:rsid w:val="000A0B7B"/>
    <w:rsid w:val="000F62F7"/>
    <w:rsid w:val="00111159"/>
    <w:rsid w:val="00131992"/>
    <w:rsid w:val="00153EAF"/>
    <w:rsid w:val="0024259D"/>
    <w:rsid w:val="0025089C"/>
    <w:rsid w:val="0027322A"/>
    <w:rsid w:val="003262FB"/>
    <w:rsid w:val="003F4C48"/>
    <w:rsid w:val="0045715A"/>
    <w:rsid w:val="00474D17"/>
    <w:rsid w:val="00491F06"/>
    <w:rsid w:val="00496AA6"/>
    <w:rsid w:val="004D0306"/>
    <w:rsid w:val="005539F9"/>
    <w:rsid w:val="005909F0"/>
    <w:rsid w:val="006C1E20"/>
    <w:rsid w:val="00751DBE"/>
    <w:rsid w:val="008801B1"/>
    <w:rsid w:val="008B2D13"/>
    <w:rsid w:val="008E0CDE"/>
    <w:rsid w:val="009C2C42"/>
    <w:rsid w:val="009F6543"/>
    <w:rsid w:val="00A00439"/>
    <w:rsid w:val="00A31E4E"/>
    <w:rsid w:val="00A93FD2"/>
    <w:rsid w:val="00BB73B5"/>
    <w:rsid w:val="00C121DB"/>
    <w:rsid w:val="00C13EA7"/>
    <w:rsid w:val="00C3389B"/>
    <w:rsid w:val="00C41654"/>
    <w:rsid w:val="00DC21B1"/>
    <w:rsid w:val="00DE722E"/>
    <w:rsid w:val="00F33443"/>
    <w:rsid w:val="00FF4274"/>
    <w:rsid w:val="03883AB3"/>
    <w:rsid w:val="05E9E26F"/>
    <w:rsid w:val="08391265"/>
    <w:rsid w:val="0896E363"/>
    <w:rsid w:val="091B3D3F"/>
    <w:rsid w:val="09C7E98D"/>
    <w:rsid w:val="0A06D825"/>
    <w:rsid w:val="0B360EC3"/>
    <w:rsid w:val="0F74048D"/>
    <w:rsid w:val="11FEC383"/>
    <w:rsid w:val="13B3DA83"/>
    <w:rsid w:val="155F6A9C"/>
    <w:rsid w:val="18C0C208"/>
    <w:rsid w:val="19350C1E"/>
    <w:rsid w:val="19FBEA58"/>
    <w:rsid w:val="1B0BBAB4"/>
    <w:rsid w:val="1B2E5212"/>
    <w:rsid w:val="1C885120"/>
    <w:rsid w:val="22A0BB37"/>
    <w:rsid w:val="22F29233"/>
    <w:rsid w:val="2B658DA3"/>
    <w:rsid w:val="2D5513E9"/>
    <w:rsid w:val="2DA401E7"/>
    <w:rsid w:val="2E9959FC"/>
    <w:rsid w:val="32FFDB8F"/>
    <w:rsid w:val="34342102"/>
    <w:rsid w:val="34757AB0"/>
    <w:rsid w:val="35C1B7E7"/>
    <w:rsid w:val="37302B4B"/>
    <w:rsid w:val="3C7F6D49"/>
    <w:rsid w:val="3D724456"/>
    <w:rsid w:val="3F91733E"/>
    <w:rsid w:val="40DC5DB7"/>
    <w:rsid w:val="42CCA8D4"/>
    <w:rsid w:val="42E70E69"/>
    <w:rsid w:val="43325912"/>
    <w:rsid w:val="4421686B"/>
    <w:rsid w:val="46A28D30"/>
    <w:rsid w:val="46CE9C8A"/>
    <w:rsid w:val="4900D05E"/>
    <w:rsid w:val="49547C70"/>
    <w:rsid w:val="4C1527A4"/>
    <w:rsid w:val="4D2FD2AC"/>
    <w:rsid w:val="4EA408F9"/>
    <w:rsid w:val="53BF37AE"/>
    <w:rsid w:val="56CEF4CD"/>
    <w:rsid w:val="5828C83A"/>
    <w:rsid w:val="58829AC0"/>
    <w:rsid w:val="5A3E8341"/>
    <w:rsid w:val="5CDBE54F"/>
    <w:rsid w:val="5D388F17"/>
    <w:rsid w:val="5DC57B9F"/>
    <w:rsid w:val="5DF2FAEA"/>
    <w:rsid w:val="5E8A0E39"/>
    <w:rsid w:val="5E8C092D"/>
    <w:rsid w:val="5F52B199"/>
    <w:rsid w:val="62CA5071"/>
    <w:rsid w:val="654D4326"/>
    <w:rsid w:val="667FC62B"/>
    <w:rsid w:val="66E2DF4A"/>
    <w:rsid w:val="6A696296"/>
    <w:rsid w:val="6C2799F4"/>
    <w:rsid w:val="6E233618"/>
    <w:rsid w:val="6FD51F1C"/>
    <w:rsid w:val="712EB6A9"/>
    <w:rsid w:val="72ECA609"/>
    <w:rsid w:val="736413C7"/>
    <w:rsid w:val="73FC10F8"/>
    <w:rsid w:val="7550C914"/>
    <w:rsid w:val="75C2D39F"/>
    <w:rsid w:val="76175614"/>
    <w:rsid w:val="78AD57E6"/>
    <w:rsid w:val="79ECB272"/>
    <w:rsid w:val="7A307C04"/>
    <w:rsid w:val="7F090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9C8A"/>
  <w15:chartTrackingRefBased/>
  <w15:docId w15:val="{D82EC544-9039-4661-8F3B-96EFB88A45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C12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c6a86fed-8fa0-42d4-8553-fc31690fed78" xsi:nil="true"/>
    <lcf76f155ced4ddcb4097134ff3c332f xmlns="c6a86fed-8fa0-42d4-8553-fc31690fed78">
      <Terms xmlns="http://schemas.microsoft.com/office/infopath/2007/PartnerControls"/>
    </lcf76f155ced4ddcb4097134ff3c332f>
    <TaxCatchAll xmlns="b713c283-f381-4173-85fc-f093847daf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8C0F7BD6C1EC4E868C6448BFF03B41" ma:contentTypeVersion="17" ma:contentTypeDescription="Een nieuw document maken." ma:contentTypeScope="" ma:versionID="432fdd7d73407a2d7a29c364e0ebec15">
  <xsd:schema xmlns:xsd="http://www.w3.org/2001/XMLSchema" xmlns:xs="http://www.w3.org/2001/XMLSchema" xmlns:p="http://schemas.microsoft.com/office/2006/metadata/properties" xmlns:ns2="c6a86fed-8fa0-42d4-8553-fc31690fed78" xmlns:ns3="b713c283-f381-4173-85fc-f093847daf94" targetNamespace="http://schemas.microsoft.com/office/2006/metadata/properties" ma:root="true" ma:fieldsID="d25c7f72c0ca663d5d9cbd54a3734244" ns2:_="" ns3:_="">
    <xsd:import namespace="c6a86fed-8fa0-42d4-8553-fc31690fed78"/>
    <xsd:import namespace="b713c283-f381-4173-85fc-f093847da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6fed-8fa0-42d4-8553-fc31690f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08f045e-f90b-4b3e-958e-3600deb91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fbeelding" ma:index="24"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13c283-f381-4173-85fc-f093847daf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3f4ea7-0d74-4cbc-83e3-3dc6dc3bf0e0}" ma:internalName="TaxCatchAll" ma:showField="CatchAllData" ma:web="b713c283-f381-4173-85fc-f093847daf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01929-7328-459C-9F47-EAE0591982A4}">
  <ds:schemaRefs>
    <ds:schemaRef ds:uri="http://schemas.microsoft.com/office/2006/metadata/properties"/>
    <ds:schemaRef ds:uri="http://schemas.microsoft.com/office/infopath/2007/PartnerControls"/>
    <ds:schemaRef ds:uri="c6a86fed-8fa0-42d4-8553-fc31690fed78"/>
    <ds:schemaRef ds:uri="b713c283-f381-4173-85fc-f093847daf94"/>
  </ds:schemaRefs>
</ds:datastoreItem>
</file>

<file path=customXml/itemProps2.xml><?xml version="1.0" encoding="utf-8"?>
<ds:datastoreItem xmlns:ds="http://schemas.openxmlformats.org/officeDocument/2006/customXml" ds:itemID="{4BEDBA85-6630-41A4-895B-A6365094C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6fed-8fa0-42d4-8553-fc31690fed78"/>
    <ds:schemaRef ds:uri="b713c283-f381-4173-85fc-f093847da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840C9-1A84-48C9-AF91-EB41F7AE50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Jantine Claus | HIER</dc:creator>
  <keywords/>
  <dc:description/>
  <lastModifiedBy>Martine van Harten | HIER</lastModifiedBy>
  <revision>39</revision>
  <dcterms:created xsi:type="dcterms:W3CDTF">2026-04-09T09:54:00.0000000Z</dcterms:created>
  <dcterms:modified xsi:type="dcterms:W3CDTF">2026-05-11T14:05:13.8888598Z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0x010100708C0F7BD6C1EC4E868C6448BFF03B41</vt:lpwstr>
  </property>
  <property fmtid="{D5CDD505-2E9C-101B-9397-08002B2CF9AE}" pid="3" name="MediaServiceImageTags">
    <vt:lpwstr/>
  </property>
</Properties>
</file>